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BB816" w14:textId="2362D614" w:rsidR="00FE7D5E" w:rsidRDefault="0095246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BCB9C5" wp14:editId="355F031B">
                <wp:simplePos x="0" y="0"/>
                <wp:positionH relativeFrom="column">
                  <wp:posOffset>487680</wp:posOffset>
                </wp:positionH>
                <wp:positionV relativeFrom="paragraph">
                  <wp:posOffset>-853440</wp:posOffset>
                </wp:positionV>
                <wp:extent cx="4968240" cy="1832610"/>
                <wp:effectExtent l="0" t="0" r="381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183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BF030" w14:textId="13A163B1" w:rsidR="00FE5797" w:rsidRPr="00952468" w:rsidRDefault="00FE5797" w:rsidP="00C461B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76"/>
                                <w:szCs w:val="76"/>
                                <w:u w:val="single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952468">
                              <w:rPr>
                                <w:rFonts w:ascii="Perpetua" w:hAnsi="Perpetua"/>
                                <w:b/>
                                <w:bCs/>
                                <w:sz w:val="76"/>
                                <w:szCs w:val="76"/>
                                <w:u w:val="single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OCMC Specials Menu</w:t>
                            </w:r>
                          </w:p>
                          <w:p w14:paraId="1020EC2E" w14:textId="77777777" w:rsidR="006B41EE" w:rsidRPr="00952468" w:rsidRDefault="00FE5797" w:rsidP="00C461B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952468">
                              <w:rPr>
                                <w:rFonts w:ascii="Perpetua" w:hAnsi="Perpetu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Week of Aug </w:t>
                            </w:r>
                            <w:r w:rsidR="006B41EE" w:rsidRPr="00952468">
                              <w:rPr>
                                <w:rFonts w:ascii="Perpetua" w:hAnsi="Perpetu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17</w:t>
                            </w:r>
                            <w:r w:rsidRPr="00952468">
                              <w:rPr>
                                <w:rFonts w:ascii="Perpetua" w:hAnsi="Perpetu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- Aug </w:t>
                            </w:r>
                            <w:r w:rsidR="006B41EE" w:rsidRPr="00952468">
                              <w:rPr>
                                <w:rFonts w:ascii="Perpetua" w:hAnsi="Perpetu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21</w:t>
                            </w:r>
                            <w:r w:rsidRPr="00952468">
                              <w:rPr>
                                <w:rFonts w:ascii="Perpetua" w:hAnsi="Perpetua"/>
                                <w:b/>
                                <w:bCs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,</w:t>
                            </w:r>
                          </w:p>
                          <w:p w14:paraId="3A4A3702" w14:textId="7184D65F" w:rsidR="00FE5797" w:rsidRPr="00952468" w:rsidRDefault="00FE5797" w:rsidP="00C461B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Perpetua" w:hAnsi="Perpetu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952468">
                              <w:rPr>
                                <w:rFonts w:ascii="Perpetua" w:hAnsi="Perpetu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Dine-In Only - No carry-out</w:t>
                            </w:r>
                          </w:p>
                          <w:p w14:paraId="4C2D0BD6" w14:textId="3AF6FA4F" w:rsidR="00FE5797" w:rsidRDefault="00FE5797" w:rsidP="00C461B0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80"/>
                                <w:szCs w:val="80"/>
                                <w:u w:val="single"/>
                                <w14:shadow w14:blurRad="12700" w14:dist="38100" w14:dir="2700000" w14:sx="100000" w14:sy="100000" w14:kx="0" w14:ky="0" w14:algn="tl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CB9C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.4pt;margin-top:-67.2pt;width:391.2pt;height:14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564BF030" w14:textId="13A163B1" w:rsidR="00FE5797" w:rsidRPr="00952468" w:rsidRDefault="00FE5797" w:rsidP="00C461B0">
                      <w:pPr>
                        <w:widowControl w:val="0"/>
                        <w:spacing w:line="240" w:lineRule="auto"/>
                        <w:jc w:val="center"/>
                        <w:rPr>
                          <w:rFonts w:ascii="Perpetua" w:hAnsi="Perpetua"/>
                          <w:b/>
                          <w:bCs/>
                          <w:sz w:val="76"/>
                          <w:szCs w:val="76"/>
                          <w:u w:val="single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952468">
                        <w:rPr>
                          <w:rFonts w:ascii="Perpetua" w:hAnsi="Perpetua"/>
                          <w:b/>
                          <w:bCs/>
                          <w:sz w:val="76"/>
                          <w:szCs w:val="76"/>
                          <w:u w:val="single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OCMC Specials Menu</w:t>
                      </w:r>
                    </w:p>
                    <w:p w14:paraId="1020EC2E" w14:textId="77777777" w:rsidR="006B41EE" w:rsidRPr="00952468" w:rsidRDefault="00FE5797" w:rsidP="00C461B0">
                      <w:pPr>
                        <w:widowControl w:val="0"/>
                        <w:spacing w:line="240" w:lineRule="auto"/>
                        <w:jc w:val="center"/>
                        <w:rPr>
                          <w:rFonts w:ascii="Perpetua" w:hAnsi="Perpetu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952468">
                        <w:rPr>
                          <w:rFonts w:ascii="Perpetua" w:hAnsi="Perpetu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Week of Aug </w:t>
                      </w:r>
                      <w:r w:rsidR="006B41EE" w:rsidRPr="00952468">
                        <w:rPr>
                          <w:rFonts w:ascii="Perpetua" w:hAnsi="Perpetu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17</w:t>
                      </w:r>
                      <w:r w:rsidRPr="00952468">
                        <w:rPr>
                          <w:rFonts w:ascii="Perpetua" w:hAnsi="Perpetu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- Aug </w:t>
                      </w:r>
                      <w:r w:rsidR="006B41EE" w:rsidRPr="00952468">
                        <w:rPr>
                          <w:rFonts w:ascii="Perpetua" w:hAnsi="Perpetu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21</w:t>
                      </w:r>
                      <w:r w:rsidRPr="00952468">
                        <w:rPr>
                          <w:rFonts w:ascii="Perpetua" w:hAnsi="Perpetua"/>
                          <w:b/>
                          <w:bCs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>,</w:t>
                      </w:r>
                    </w:p>
                    <w:p w14:paraId="3A4A3702" w14:textId="7184D65F" w:rsidR="00FE5797" w:rsidRPr="00952468" w:rsidRDefault="00FE5797" w:rsidP="00C461B0">
                      <w:pPr>
                        <w:widowControl w:val="0"/>
                        <w:spacing w:line="240" w:lineRule="auto"/>
                        <w:jc w:val="center"/>
                        <w:rPr>
                          <w:rFonts w:ascii="Perpetua" w:hAnsi="Perpetu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952468">
                        <w:rPr>
                          <w:rFonts w:ascii="Perpetua" w:hAnsi="Perpetu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Dine-In Only - No carry-out</w:t>
                      </w:r>
                    </w:p>
                    <w:p w14:paraId="4C2D0BD6" w14:textId="3AF6FA4F" w:rsidR="00FE5797" w:rsidRDefault="00FE5797" w:rsidP="00C461B0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80"/>
                          <w:szCs w:val="80"/>
                          <w:u w:val="single"/>
                          <w14:shadow w14:blurRad="12700" w14:dist="38100" w14:dir="2700000" w14:sx="100000" w14:sy="100000" w14:kx="0" w14:ky="0" w14:algn="tl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1E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D39D8E" wp14:editId="529BD9CE">
                <wp:simplePos x="0" y="0"/>
                <wp:positionH relativeFrom="column">
                  <wp:posOffset>-217170</wp:posOffset>
                </wp:positionH>
                <wp:positionV relativeFrom="paragraph">
                  <wp:posOffset>883920</wp:posOffset>
                </wp:positionV>
                <wp:extent cx="6374130" cy="7437120"/>
                <wp:effectExtent l="0" t="0" r="762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743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8BD26D" w14:textId="77777777" w:rsidR="00FE5797" w:rsidRPr="00095DDA" w:rsidRDefault="00FE5797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>Soup</w:t>
                            </w:r>
                          </w:p>
                          <w:p w14:paraId="79149229" w14:textId="5E16297D" w:rsidR="00FE5797" w:rsidRPr="00095DDA" w:rsidRDefault="006B41EE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Maryland </w:t>
                            </w:r>
                            <w:proofErr w:type="gramStart"/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Crab </w:t>
                            </w:r>
                            <w:r w:rsidR="00FE5797"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 w:rsidR="00FE5797"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</w:t>
                            </w:r>
                            <w:proofErr w:type="gramEnd"/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10</w:t>
                            </w:r>
                          </w:p>
                          <w:p w14:paraId="253824C2" w14:textId="77777777" w:rsidR="00FE5797" w:rsidRPr="00095DDA" w:rsidRDefault="00FE5797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 xml:space="preserve">Egg </w:t>
                            </w:r>
                            <w:proofErr w:type="spellStart"/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>Dujour</w:t>
                            </w:r>
                            <w:proofErr w:type="spellEnd"/>
                          </w:p>
                          <w:p w14:paraId="75E6F5AC" w14:textId="037C81E7" w:rsidR="00FE5797" w:rsidRPr="00095DDA" w:rsidRDefault="006B41EE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>Pulled Pork w/ Jack Daniels BBQ, crispy fried onions &amp; scallions</w:t>
                            </w:r>
                            <w:r w:rsidR="00FE5797"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 w:rsidR="00FE5797"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$8</w:t>
                            </w:r>
                          </w:p>
                          <w:p w14:paraId="386BC776" w14:textId="77777777" w:rsidR="00FE5797" w:rsidRPr="00095DDA" w:rsidRDefault="00FE5797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>Appetizer</w:t>
                            </w:r>
                          </w:p>
                          <w:p w14:paraId="19CFDD00" w14:textId="642DD7F5" w:rsidR="00FE5797" w:rsidRPr="00095DDA" w:rsidRDefault="006B41EE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>Pan seared scallops in bacon cream sauce w/ bacon &amp; asparagus</w:t>
                            </w:r>
                            <w:r w:rsidR="00FE5797"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 w:rsidR="00FE5797"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$1</w:t>
                            </w: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4</w:t>
                            </w:r>
                          </w:p>
                          <w:p w14:paraId="565E0863" w14:textId="77777777" w:rsidR="00FE5797" w:rsidRPr="00095DDA" w:rsidRDefault="00FE5797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>Salad</w:t>
                            </w:r>
                          </w:p>
                          <w:p w14:paraId="7074B16D" w14:textId="07246BA6" w:rsidR="00FE5797" w:rsidRPr="00095DDA" w:rsidRDefault="006B41EE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>Chesterfield heirlooms (Pittsville, MD) caprese salad w/ fresh mozzarella. Basil puree</w:t>
                            </w:r>
                            <w:r w:rsidR="00095DDA"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>, balsamic reduction &amp; EVOO</w:t>
                            </w: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 w:rsidR="00FE5797"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</w:t>
                            </w:r>
                            <w:r w:rsidR="00095DDA"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14</w:t>
                            </w:r>
                          </w:p>
                          <w:p w14:paraId="47C79F47" w14:textId="77777777" w:rsidR="00FE5797" w:rsidRPr="00095DDA" w:rsidRDefault="00FE5797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>Chef’s Grilled Cheese</w:t>
                            </w:r>
                          </w:p>
                          <w:p w14:paraId="50364A39" w14:textId="23FD274A" w:rsidR="00FE5797" w:rsidRPr="00095DDA" w:rsidRDefault="00095DDA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>Smoked Gouda &amp; Granny Smith apple on sourdough</w:t>
                            </w:r>
                            <w:r w:rsidR="00FE5797"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  <w:r w:rsidR="00FE5797"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$1</w:t>
                            </w: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0</w:t>
                            </w:r>
                          </w:p>
                          <w:p w14:paraId="4DCA47F8" w14:textId="77777777" w:rsidR="00FE5797" w:rsidRPr="00095DDA" w:rsidRDefault="00FE5797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Entrée</w:t>
                            </w:r>
                          </w:p>
                          <w:p w14:paraId="6437D812" w14:textId="40A255FF" w:rsidR="00FE5797" w:rsidRPr="0007146B" w:rsidRDefault="00095DDA" w:rsidP="00952468">
                            <w:pPr>
                              <w:widowControl w:val="0"/>
                              <w:jc w:val="center"/>
                              <w:rPr>
                                <w:rFonts w:ascii="Perpetua" w:hAnsi="Perpetua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095DDA">
                              <w:rPr>
                                <w:rFonts w:ascii="Perpetua" w:hAnsi="Perpetua"/>
                                <w:b/>
                                <w:bCs/>
                                <w:sz w:val="44"/>
                                <w:szCs w:val="44"/>
                                <w:u w:val="single"/>
                                <w14:ligatures w14:val="none"/>
                              </w:rPr>
                              <w:t>THE PORK CHOP</w:t>
                            </w:r>
                            <w:r w:rsidRPr="00095DDA">
                              <w:rPr>
                                <w:rFonts w:ascii="Perpetua" w:hAnsi="Perpetua"/>
                                <w:sz w:val="44"/>
                                <w:szCs w:val="44"/>
                                <w14:ligatures w14:val="none"/>
                              </w:rPr>
                              <w:t xml:space="preserve">: Love dusted pork chop w/ demi-glaze. Served with starch &amp; vegetable </w:t>
                            </w:r>
                            <w:r w:rsidR="00FE5797" w:rsidRPr="00952468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</w:t>
                            </w:r>
                            <w:r w:rsidRPr="00952468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3</w:t>
                            </w:r>
                            <w:r w:rsidR="00FE5797" w:rsidRPr="00952468">
                              <w:rPr>
                                <w:rFonts w:ascii="Perpetua" w:hAnsi="Perpetua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9D8E" id="Text Box 3" o:spid="_x0000_s1027" type="#_x0000_t202" style="position:absolute;margin-left:-17.1pt;margin-top:69.6pt;width:501.9pt;height:58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728BD26D" w14:textId="77777777" w:rsidR="00FE5797" w:rsidRPr="00095DDA" w:rsidRDefault="00FE5797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>Soup</w:t>
                      </w:r>
                    </w:p>
                    <w:p w14:paraId="79149229" w14:textId="5E16297D" w:rsidR="00FE5797" w:rsidRPr="00095DDA" w:rsidRDefault="006B41EE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sz w:val="40"/>
                          <w:szCs w:val="40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Maryland </w:t>
                      </w:r>
                      <w:proofErr w:type="gramStart"/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Crab </w:t>
                      </w:r>
                      <w:r w:rsidR="00FE5797"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 w:rsidR="00FE5797"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</w:t>
                      </w:r>
                      <w:proofErr w:type="gramEnd"/>
                      <w:r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10</w:t>
                      </w:r>
                    </w:p>
                    <w:p w14:paraId="253824C2" w14:textId="77777777" w:rsidR="00FE5797" w:rsidRPr="00095DDA" w:rsidRDefault="00FE5797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 xml:space="preserve">Egg </w:t>
                      </w:r>
                      <w:proofErr w:type="spellStart"/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>Dujour</w:t>
                      </w:r>
                      <w:proofErr w:type="spellEnd"/>
                    </w:p>
                    <w:p w14:paraId="75E6F5AC" w14:textId="037C81E7" w:rsidR="00FE5797" w:rsidRPr="00095DDA" w:rsidRDefault="006B41EE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sz w:val="40"/>
                          <w:szCs w:val="40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>Pulled Pork w/ Jack Daniels BBQ, crispy fried onions &amp; scallions</w:t>
                      </w:r>
                      <w:r w:rsidR="00FE5797"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 w:rsidR="00FE5797"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$8</w:t>
                      </w:r>
                    </w:p>
                    <w:p w14:paraId="386BC776" w14:textId="77777777" w:rsidR="00FE5797" w:rsidRPr="00095DDA" w:rsidRDefault="00FE5797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>Appetizer</w:t>
                      </w:r>
                    </w:p>
                    <w:p w14:paraId="19CFDD00" w14:textId="642DD7F5" w:rsidR="00FE5797" w:rsidRPr="00095DDA" w:rsidRDefault="006B41EE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sz w:val="40"/>
                          <w:szCs w:val="40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>Pan seared scallops in bacon cream sauce w/ bacon &amp; asparagus</w:t>
                      </w:r>
                      <w:r w:rsidR="00FE5797"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 w:rsidR="00FE5797"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$1</w:t>
                      </w:r>
                      <w:r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4</w:t>
                      </w:r>
                    </w:p>
                    <w:p w14:paraId="565E0863" w14:textId="77777777" w:rsidR="00FE5797" w:rsidRPr="00095DDA" w:rsidRDefault="00FE5797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>Salad</w:t>
                      </w:r>
                    </w:p>
                    <w:p w14:paraId="7074B16D" w14:textId="07246BA6" w:rsidR="00FE5797" w:rsidRPr="00095DDA" w:rsidRDefault="006B41EE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sz w:val="40"/>
                          <w:szCs w:val="40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>Chesterfield heirlooms (Pittsville, MD) caprese salad w/ fresh mozzarella. Basil puree</w:t>
                      </w:r>
                      <w:r w:rsidR="00095DDA"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>, balsamic reduction &amp; EVOO</w:t>
                      </w: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 w:rsidR="00FE5797"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</w:t>
                      </w:r>
                      <w:r w:rsidR="00095DDA"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14</w:t>
                      </w:r>
                    </w:p>
                    <w:p w14:paraId="47C79F47" w14:textId="77777777" w:rsidR="00FE5797" w:rsidRPr="00095DDA" w:rsidRDefault="00FE5797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>Chef’s Grilled Cheese</w:t>
                      </w:r>
                    </w:p>
                    <w:p w14:paraId="50364A39" w14:textId="23FD274A" w:rsidR="00FE5797" w:rsidRPr="00095DDA" w:rsidRDefault="00095DDA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sz w:val="40"/>
                          <w:szCs w:val="40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>Smoked Gouda &amp; Granny Smith apple on sourdough</w:t>
                      </w:r>
                      <w:r w:rsidR="00FE5797"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  <w:r w:rsidR="00FE5797"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$1</w:t>
                      </w:r>
                      <w:r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0</w:t>
                      </w:r>
                    </w:p>
                    <w:p w14:paraId="4DCA47F8" w14:textId="77777777" w:rsidR="00FE5797" w:rsidRPr="00095DDA" w:rsidRDefault="00FE5797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:u w:val="single"/>
                          <w14:ligatures w14:val="none"/>
                        </w:rPr>
                        <w:t>Entrée</w:t>
                      </w:r>
                    </w:p>
                    <w:p w14:paraId="6437D812" w14:textId="40A255FF" w:rsidR="00FE5797" w:rsidRPr="0007146B" w:rsidRDefault="00095DDA" w:rsidP="00952468">
                      <w:pPr>
                        <w:widowControl w:val="0"/>
                        <w:jc w:val="center"/>
                        <w:rPr>
                          <w:rFonts w:ascii="Perpetua" w:hAnsi="Perpetua"/>
                          <w:sz w:val="32"/>
                          <w:szCs w:val="32"/>
                          <w14:ligatures w14:val="none"/>
                        </w:rPr>
                      </w:pPr>
                      <w:r w:rsidRPr="00095DDA">
                        <w:rPr>
                          <w:rFonts w:ascii="Perpetua" w:hAnsi="Perpetua"/>
                          <w:b/>
                          <w:bCs/>
                          <w:sz w:val="44"/>
                          <w:szCs w:val="44"/>
                          <w:u w:val="single"/>
                          <w14:ligatures w14:val="none"/>
                        </w:rPr>
                        <w:t>THE PORK CHOP</w:t>
                      </w:r>
                      <w:r w:rsidRPr="00095DDA">
                        <w:rPr>
                          <w:rFonts w:ascii="Perpetua" w:hAnsi="Perpetua"/>
                          <w:sz w:val="44"/>
                          <w:szCs w:val="44"/>
                          <w14:ligatures w14:val="none"/>
                        </w:rPr>
                        <w:t xml:space="preserve">: Love dusted pork chop w/ demi-glaze. Served with starch &amp; vegetable </w:t>
                      </w:r>
                      <w:r w:rsidR="00FE5797" w:rsidRPr="00952468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</w:t>
                      </w:r>
                      <w:r w:rsidRPr="00952468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3</w:t>
                      </w:r>
                      <w:r w:rsidR="00FE5797" w:rsidRPr="00952468">
                        <w:rPr>
                          <w:rFonts w:ascii="Perpetua" w:hAnsi="Perpetua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7146B">
        <w:rPr>
          <w:noProof/>
          <w14:ligatures w14:val="none"/>
          <w14:cntxtAlts w14:val="0"/>
        </w:rPr>
        <w:drawing>
          <wp:inline distT="0" distB="0" distL="0" distR="0" wp14:anchorId="26EEED9F" wp14:editId="2E9CD6BB">
            <wp:extent cx="6050280" cy="60502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797"/>
    <w:rsid w:val="0007146B"/>
    <w:rsid w:val="00095DDA"/>
    <w:rsid w:val="0030142A"/>
    <w:rsid w:val="00370ADC"/>
    <w:rsid w:val="004233CE"/>
    <w:rsid w:val="006A6729"/>
    <w:rsid w:val="006B41EE"/>
    <w:rsid w:val="008E7F28"/>
    <w:rsid w:val="00952468"/>
    <w:rsid w:val="00B92FAE"/>
    <w:rsid w:val="00B97B8E"/>
    <w:rsid w:val="00BE0868"/>
    <w:rsid w:val="00C461B0"/>
    <w:rsid w:val="00C71AC4"/>
    <w:rsid w:val="00D31163"/>
    <w:rsid w:val="00FE5797"/>
    <w:rsid w:val="00FE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20568"/>
  <w15:chartTrackingRefBased/>
  <w15:docId w15:val="{33BEACE4-15D9-44EE-9FD3-B628BAF1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9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70AD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 City Marlin Club</dc:creator>
  <cp:keywords/>
  <dc:description/>
  <cp:lastModifiedBy>Ocean City Marlin Club</cp:lastModifiedBy>
  <cp:revision>2</cp:revision>
  <cp:lastPrinted>2022-08-17T17:39:00Z</cp:lastPrinted>
  <dcterms:created xsi:type="dcterms:W3CDTF">2022-08-17T17:46:00Z</dcterms:created>
  <dcterms:modified xsi:type="dcterms:W3CDTF">2022-08-17T17:46:00Z</dcterms:modified>
</cp:coreProperties>
</file>